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7E" w:rsidRDefault="00182C7E" w:rsidP="0018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7E" w:rsidRDefault="00182C7E" w:rsidP="0018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7E" w:rsidRDefault="00182C7E" w:rsidP="00182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7E" w:rsidRDefault="00182C7E" w:rsidP="00182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C7E" w:rsidRDefault="00182C7E" w:rsidP="00182C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182C7E">
        <w:rPr>
          <w:rFonts w:ascii="Times New Roman" w:hAnsi="Times New Roman" w:cs="Times New Roman"/>
          <w:sz w:val="24"/>
          <w:szCs w:val="24"/>
        </w:rPr>
        <w:t xml:space="preserve"> </w:t>
      </w:r>
      <w:r w:rsidRPr="00630817">
        <w:rPr>
          <w:rFonts w:cstheme="minorHAnsi"/>
          <w:b/>
          <w:bCs/>
          <w:color w:val="000000"/>
          <w:sz w:val="36"/>
          <w:szCs w:val="36"/>
        </w:rPr>
        <w:t>Hotels n</w:t>
      </w:r>
      <w:r w:rsidRPr="00182C7E">
        <w:rPr>
          <w:rFonts w:cstheme="minorHAnsi"/>
          <w:b/>
          <w:bCs/>
          <w:color w:val="000000"/>
          <w:sz w:val="36"/>
          <w:szCs w:val="36"/>
        </w:rPr>
        <w:t xml:space="preserve">ear the </w:t>
      </w:r>
      <w:r w:rsidR="00493BB0">
        <w:rPr>
          <w:rFonts w:cstheme="minorHAnsi"/>
          <w:b/>
          <w:bCs/>
          <w:color w:val="000000"/>
          <w:sz w:val="36"/>
          <w:szCs w:val="36"/>
        </w:rPr>
        <w:t>PohlCat, Mt. Pleasant</w:t>
      </w:r>
      <w:r w:rsidRPr="00182C7E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630817">
        <w:rPr>
          <w:rFonts w:cstheme="minorHAnsi"/>
          <w:b/>
          <w:bCs/>
          <w:color w:val="000000"/>
          <w:sz w:val="36"/>
          <w:szCs w:val="36"/>
        </w:rPr>
        <w:br/>
      </w:r>
    </w:p>
    <w:p w:rsidR="00182C7E" w:rsidRPr="00182C7E" w:rsidRDefault="00182C7E" w:rsidP="00182C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182C7E" w:rsidRPr="00182C7E" w:rsidRDefault="00493BB0" w:rsidP="00182C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Within 5 m</w:t>
      </w:r>
      <w:bookmarkStart w:id="0" w:name="_GoBack"/>
      <w:bookmarkEnd w:id="0"/>
      <w:r>
        <w:rPr>
          <w:rFonts w:cstheme="minorHAnsi"/>
          <w:b/>
          <w:bCs/>
          <w:color w:val="000000"/>
          <w:sz w:val="24"/>
          <w:szCs w:val="24"/>
          <w:u w:val="single"/>
        </w:rPr>
        <w:t>iles of the PohlCat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br/>
      </w: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  <w:hyperlink r:id="rId6" w:history="1">
        <w:r w:rsidRPr="00493BB0">
          <w:rPr>
            <w:rStyle w:val="Hyperlink"/>
          </w:rPr>
          <w:t>Soaring Eagle Casino &amp; Resort</w:t>
        </w:r>
      </w:hyperlink>
      <w:r>
        <w:t xml:space="preserve"> (0.8 miles</w:t>
      </w:r>
      <w:proofErr w:type="gramStart"/>
      <w:r>
        <w:t>)</w:t>
      </w:r>
      <w:proofErr w:type="gramEnd"/>
      <w:r>
        <w:br/>
        <w:t>6800 E. Soaring Eagle Blvd, Mt. Pleasant, MI</w:t>
      </w: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  <w:hyperlink r:id="rId7" w:history="1">
        <w:proofErr w:type="spellStart"/>
        <w:r w:rsidRPr="00493BB0">
          <w:rPr>
            <w:rStyle w:val="Hyperlink"/>
          </w:rPr>
          <w:t>Baymont</w:t>
        </w:r>
        <w:proofErr w:type="spellEnd"/>
        <w:r w:rsidRPr="00493BB0">
          <w:rPr>
            <w:rStyle w:val="Hyperlink"/>
          </w:rPr>
          <w:t xml:space="preserve"> Inn &amp; Suites</w:t>
        </w:r>
      </w:hyperlink>
      <w:r>
        <w:t xml:space="preserve"> (0.9 miles)</w:t>
      </w:r>
      <w:r>
        <w:br/>
        <w:t>5858 E. Pickard St., Mt. Pleasant, MI</w:t>
      </w: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  <w:hyperlink r:id="rId8" w:history="1">
        <w:r w:rsidRPr="00493BB0">
          <w:rPr>
            <w:rStyle w:val="Hyperlink"/>
          </w:rPr>
          <w:t>Days Inn &amp; Suites</w:t>
        </w:r>
      </w:hyperlink>
      <w:r>
        <w:t xml:space="preserve"> (0.9 miles)</w:t>
      </w:r>
      <w:r>
        <w:br/>
        <w:t>5770 E. Pickard St., Mt. Pleasant, MI</w:t>
      </w: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  <w:hyperlink r:id="rId9" w:history="1">
        <w:r w:rsidRPr="00493BB0">
          <w:rPr>
            <w:rStyle w:val="Hyperlink"/>
          </w:rPr>
          <w:t>Mt. Pleasant Inn &amp; Suites</w:t>
        </w:r>
      </w:hyperlink>
      <w:r>
        <w:t xml:space="preserve"> (1.3 miles)</w:t>
      </w:r>
      <w:r>
        <w:br/>
        <w:t>5500 E. Pickard St., Mt. Pleasant, MI</w:t>
      </w: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</w:p>
    <w:p w:rsidR="00493BB0" w:rsidRDefault="007E1233" w:rsidP="00182C7E">
      <w:pPr>
        <w:autoSpaceDE w:val="0"/>
        <w:autoSpaceDN w:val="0"/>
        <w:adjustRightInd w:val="0"/>
        <w:spacing w:after="0" w:line="240" w:lineRule="auto"/>
      </w:pPr>
      <w:hyperlink r:id="rId10" w:history="1">
        <w:r w:rsidR="00493BB0" w:rsidRPr="007E1233">
          <w:rPr>
            <w:rStyle w:val="Hyperlink"/>
          </w:rPr>
          <w:t>Hampton Inn</w:t>
        </w:r>
      </w:hyperlink>
      <w:r w:rsidR="00493BB0">
        <w:t xml:space="preserve"> (1.4 miles)</w:t>
      </w: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  <w:r>
        <w:t>5205 E. Pickard St., Mt. Pleasant, MI</w:t>
      </w: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</w:p>
    <w:p w:rsidR="00493BB0" w:rsidRDefault="00493BB0" w:rsidP="00182C7E">
      <w:pPr>
        <w:autoSpaceDE w:val="0"/>
        <w:autoSpaceDN w:val="0"/>
        <w:adjustRightInd w:val="0"/>
        <w:spacing w:after="0" w:line="240" w:lineRule="auto"/>
      </w:pPr>
    </w:p>
    <w:p w:rsidR="00182C7E" w:rsidRPr="00182C7E" w:rsidRDefault="00182C7E" w:rsidP="00182C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182C7E" w:rsidRPr="00182C7E" w:rsidSect="00182C7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7E" w:rsidRDefault="00182C7E" w:rsidP="00182C7E">
      <w:pPr>
        <w:spacing w:after="0" w:line="240" w:lineRule="auto"/>
      </w:pPr>
      <w:r>
        <w:separator/>
      </w:r>
    </w:p>
  </w:endnote>
  <w:endnote w:type="continuationSeparator" w:id="0">
    <w:p w:rsidR="00182C7E" w:rsidRDefault="00182C7E" w:rsidP="0018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7E" w:rsidRDefault="00182C7E" w:rsidP="00182C7E">
      <w:pPr>
        <w:spacing w:after="0" w:line="240" w:lineRule="auto"/>
      </w:pPr>
      <w:r>
        <w:separator/>
      </w:r>
    </w:p>
  </w:footnote>
  <w:footnote w:type="continuationSeparator" w:id="0">
    <w:p w:rsidR="00182C7E" w:rsidRDefault="00182C7E" w:rsidP="0018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7E" w:rsidRDefault="00182C7E">
    <w:pPr>
      <w:pStyle w:val="Header"/>
    </w:pPr>
    <w:r w:rsidRPr="00182C7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-733425</wp:posOffset>
          </wp:positionH>
          <wp:positionV relativeFrom="margin">
            <wp:posOffset>-819150</wp:posOffset>
          </wp:positionV>
          <wp:extent cx="3067050" cy="1066800"/>
          <wp:effectExtent l="19050" t="0" r="0" b="0"/>
          <wp:wrapSquare wrapText="bothSides"/>
          <wp:docPr id="2" name="Picture 0" descr="TAM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C7E"/>
    <w:rsid w:val="00000CFC"/>
    <w:rsid w:val="00007A4D"/>
    <w:rsid w:val="0001205F"/>
    <w:rsid w:val="0001312D"/>
    <w:rsid w:val="0001549B"/>
    <w:rsid w:val="00016C38"/>
    <w:rsid w:val="0002786A"/>
    <w:rsid w:val="00030850"/>
    <w:rsid w:val="000324AE"/>
    <w:rsid w:val="00037BE5"/>
    <w:rsid w:val="00037D93"/>
    <w:rsid w:val="00041EDB"/>
    <w:rsid w:val="000433F1"/>
    <w:rsid w:val="00043547"/>
    <w:rsid w:val="00043831"/>
    <w:rsid w:val="000522B2"/>
    <w:rsid w:val="0005469F"/>
    <w:rsid w:val="00057B50"/>
    <w:rsid w:val="00062D74"/>
    <w:rsid w:val="000635B0"/>
    <w:rsid w:val="00066534"/>
    <w:rsid w:val="0007036E"/>
    <w:rsid w:val="000707FA"/>
    <w:rsid w:val="00071B4D"/>
    <w:rsid w:val="00072F6D"/>
    <w:rsid w:val="00081DFA"/>
    <w:rsid w:val="00082906"/>
    <w:rsid w:val="00083425"/>
    <w:rsid w:val="00083607"/>
    <w:rsid w:val="00087501"/>
    <w:rsid w:val="00093B98"/>
    <w:rsid w:val="000946C0"/>
    <w:rsid w:val="00094ED9"/>
    <w:rsid w:val="000A3E8C"/>
    <w:rsid w:val="000A3EFA"/>
    <w:rsid w:val="000A5537"/>
    <w:rsid w:val="000C00D4"/>
    <w:rsid w:val="000C0DEC"/>
    <w:rsid w:val="000C1F83"/>
    <w:rsid w:val="000C210F"/>
    <w:rsid w:val="000C7D04"/>
    <w:rsid w:val="000D6E6F"/>
    <w:rsid w:val="000D7F5C"/>
    <w:rsid w:val="000E171F"/>
    <w:rsid w:val="000E3A23"/>
    <w:rsid w:val="000E4453"/>
    <w:rsid w:val="000E6F0E"/>
    <w:rsid w:val="000F26B6"/>
    <w:rsid w:val="000F75E9"/>
    <w:rsid w:val="00100849"/>
    <w:rsid w:val="001020EC"/>
    <w:rsid w:val="00102751"/>
    <w:rsid w:val="00103CF9"/>
    <w:rsid w:val="00104AE6"/>
    <w:rsid w:val="001058CE"/>
    <w:rsid w:val="00112E70"/>
    <w:rsid w:val="00115A47"/>
    <w:rsid w:val="00122652"/>
    <w:rsid w:val="00130B9C"/>
    <w:rsid w:val="00132192"/>
    <w:rsid w:val="00132CC2"/>
    <w:rsid w:val="001330E5"/>
    <w:rsid w:val="00133232"/>
    <w:rsid w:val="00137D1F"/>
    <w:rsid w:val="001420D3"/>
    <w:rsid w:val="0014323E"/>
    <w:rsid w:val="00143384"/>
    <w:rsid w:val="00143802"/>
    <w:rsid w:val="0015149A"/>
    <w:rsid w:val="00154636"/>
    <w:rsid w:val="00161FD8"/>
    <w:rsid w:val="00165EF4"/>
    <w:rsid w:val="0017182C"/>
    <w:rsid w:val="00172F70"/>
    <w:rsid w:val="00173825"/>
    <w:rsid w:val="00175DF3"/>
    <w:rsid w:val="001809ED"/>
    <w:rsid w:val="00182C7E"/>
    <w:rsid w:val="0018553B"/>
    <w:rsid w:val="001858A0"/>
    <w:rsid w:val="00191EBC"/>
    <w:rsid w:val="00192476"/>
    <w:rsid w:val="001927F4"/>
    <w:rsid w:val="001961B4"/>
    <w:rsid w:val="0019664D"/>
    <w:rsid w:val="001A137E"/>
    <w:rsid w:val="001A5A55"/>
    <w:rsid w:val="001B1120"/>
    <w:rsid w:val="001B50A9"/>
    <w:rsid w:val="001C037B"/>
    <w:rsid w:val="001C667E"/>
    <w:rsid w:val="001D5773"/>
    <w:rsid w:val="001D604E"/>
    <w:rsid w:val="001E52F4"/>
    <w:rsid w:val="001F0D61"/>
    <w:rsid w:val="001F4A55"/>
    <w:rsid w:val="001F6EEB"/>
    <w:rsid w:val="00207B16"/>
    <w:rsid w:val="00210DA6"/>
    <w:rsid w:val="00216128"/>
    <w:rsid w:val="00220B5E"/>
    <w:rsid w:val="0023025C"/>
    <w:rsid w:val="00230BEE"/>
    <w:rsid w:val="00230F16"/>
    <w:rsid w:val="00235977"/>
    <w:rsid w:val="00235CA0"/>
    <w:rsid w:val="00241FD4"/>
    <w:rsid w:val="00245921"/>
    <w:rsid w:val="00246C06"/>
    <w:rsid w:val="0025373E"/>
    <w:rsid w:val="002540AA"/>
    <w:rsid w:val="00254823"/>
    <w:rsid w:val="002556E1"/>
    <w:rsid w:val="002803E7"/>
    <w:rsid w:val="002811C2"/>
    <w:rsid w:val="0028273A"/>
    <w:rsid w:val="00284C6C"/>
    <w:rsid w:val="002856F5"/>
    <w:rsid w:val="00287BFA"/>
    <w:rsid w:val="002907F0"/>
    <w:rsid w:val="00293E7D"/>
    <w:rsid w:val="002A24C9"/>
    <w:rsid w:val="002A65D0"/>
    <w:rsid w:val="002C0D89"/>
    <w:rsid w:val="002E019C"/>
    <w:rsid w:val="002E0C40"/>
    <w:rsid w:val="002F5FA2"/>
    <w:rsid w:val="00302062"/>
    <w:rsid w:val="003170B5"/>
    <w:rsid w:val="00320AD2"/>
    <w:rsid w:val="00323178"/>
    <w:rsid w:val="00326160"/>
    <w:rsid w:val="00330511"/>
    <w:rsid w:val="00334DB3"/>
    <w:rsid w:val="00340F00"/>
    <w:rsid w:val="00342AEF"/>
    <w:rsid w:val="00342B4B"/>
    <w:rsid w:val="00346FFE"/>
    <w:rsid w:val="00350209"/>
    <w:rsid w:val="0035297F"/>
    <w:rsid w:val="00354E3B"/>
    <w:rsid w:val="00360BD5"/>
    <w:rsid w:val="00376147"/>
    <w:rsid w:val="0038107F"/>
    <w:rsid w:val="00391746"/>
    <w:rsid w:val="00394410"/>
    <w:rsid w:val="00396C2A"/>
    <w:rsid w:val="003A10B1"/>
    <w:rsid w:val="003A573A"/>
    <w:rsid w:val="003B3015"/>
    <w:rsid w:val="003B494D"/>
    <w:rsid w:val="003B5827"/>
    <w:rsid w:val="003C4505"/>
    <w:rsid w:val="003C7ED7"/>
    <w:rsid w:val="003E3854"/>
    <w:rsid w:val="003E441C"/>
    <w:rsid w:val="003E45ED"/>
    <w:rsid w:val="003F04D9"/>
    <w:rsid w:val="00402D7E"/>
    <w:rsid w:val="00404829"/>
    <w:rsid w:val="00410B92"/>
    <w:rsid w:val="0041236F"/>
    <w:rsid w:val="004137DE"/>
    <w:rsid w:val="00416F78"/>
    <w:rsid w:val="00431538"/>
    <w:rsid w:val="00431A09"/>
    <w:rsid w:val="004335B2"/>
    <w:rsid w:val="00441238"/>
    <w:rsid w:val="00442960"/>
    <w:rsid w:val="00454584"/>
    <w:rsid w:val="004545AB"/>
    <w:rsid w:val="00465205"/>
    <w:rsid w:val="00473AF3"/>
    <w:rsid w:val="00473DC0"/>
    <w:rsid w:val="004771F7"/>
    <w:rsid w:val="004855B1"/>
    <w:rsid w:val="0048734C"/>
    <w:rsid w:val="00487ADB"/>
    <w:rsid w:val="00490C82"/>
    <w:rsid w:val="00493BB0"/>
    <w:rsid w:val="004A491A"/>
    <w:rsid w:val="004A77CD"/>
    <w:rsid w:val="004B4C13"/>
    <w:rsid w:val="004B5279"/>
    <w:rsid w:val="004C4AAA"/>
    <w:rsid w:val="004C661B"/>
    <w:rsid w:val="004D12BA"/>
    <w:rsid w:val="004D1E0F"/>
    <w:rsid w:val="004D7F2F"/>
    <w:rsid w:val="004E32A3"/>
    <w:rsid w:val="004E76CD"/>
    <w:rsid w:val="004F2CDB"/>
    <w:rsid w:val="004F515F"/>
    <w:rsid w:val="004F677A"/>
    <w:rsid w:val="0050045D"/>
    <w:rsid w:val="005015D6"/>
    <w:rsid w:val="00506E4B"/>
    <w:rsid w:val="00507167"/>
    <w:rsid w:val="00513E1D"/>
    <w:rsid w:val="00514DE7"/>
    <w:rsid w:val="00515B37"/>
    <w:rsid w:val="0051609D"/>
    <w:rsid w:val="00527F47"/>
    <w:rsid w:val="005341CC"/>
    <w:rsid w:val="00536A9A"/>
    <w:rsid w:val="00541089"/>
    <w:rsid w:val="00552EAE"/>
    <w:rsid w:val="00553732"/>
    <w:rsid w:val="00574994"/>
    <w:rsid w:val="00576AA8"/>
    <w:rsid w:val="005903B8"/>
    <w:rsid w:val="00592600"/>
    <w:rsid w:val="00595198"/>
    <w:rsid w:val="0059728C"/>
    <w:rsid w:val="005A0E1B"/>
    <w:rsid w:val="005A30A7"/>
    <w:rsid w:val="005A3A51"/>
    <w:rsid w:val="005A558F"/>
    <w:rsid w:val="005A6CF4"/>
    <w:rsid w:val="005B39F7"/>
    <w:rsid w:val="005B46F9"/>
    <w:rsid w:val="005C610F"/>
    <w:rsid w:val="005D12B7"/>
    <w:rsid w:val="005D19D1"/>
    <w:rsid w:val="005D2D05"/>
    <w:rsid w:val="005D4EE4"/>
    <w:rsid w:val="005E3F96"/>
    <w:rsid w:val="005E6CE3"/>
    <w:rsid w:val="005F4165"/>
    <w:rsid w:val="00600AE9"/>
    <w:rsid w:val="00605C12"/>
    <w:rsid w:val="0061385B"/>
    <w:rsid w:val="006162FB"/>
    <w:rsid w:val="00617380"/>
    <w:rsid w:val="00623147"/>
    <w:rsid w:val="0062485D"/>
    <w:rsid w:val="00624C95"/>
    <w:rsid w:val="00630817"/>
    <w:rsid w:val="006345B6"/>
    <w:rsid w:val="006352CE"/>
    <w:rsid w:val="0063541A"/>
    <w:rsid w:val="006357C2"/>
    <w:rsid w:val="0064088A"/>
    <w:rsid w:val="00643841"/>
    <w:rsid w:val="0064508D"/>
    <w:rsid w:val="00646537"/>
    <w:rsid w:val="00646E14"/>
    <w:rsid w:val="0065189C"/>
    <w:rsid w:val="00651EDE"/>
    <w:rsid w:val="00663ABE"/>
    <w:rsid w:val="0066528E"/>
    <w:rsid w:val="00680A2E"/>
    <w:rsid w:val="00682589"/>
    <w:rsid w:val="00683538"/>
    <w:rsid w:val="006840E0"/>
    <w:rsid w:val="00693F9D"/>
    <w:rsid w:val="006943A0"/>
    <w:rsid w:val="00694C54"/>
    <w:rsid w:val="006A2654"/>
    <w:rsid w:val="006B048D"/>
    <w:rsid w:val="006B14EE"/>
    <w:rsid w:val="006B4247"/>
    <w:rsid w:val="006B7DA6"/>
    <w:rsid w:val="006C4A27"/>
    <w:rsid w:val="006D1B9A"/>
    <w:rsid w:val="006E1B0B"/>
    <w:rsid w:val="006E3B76"/>
    <w:rsid w:val="006E4454"/>
    <w:rsid w:val="006F5611"/>
    <w:rsid w:val="006F63BA"/>
    <w:rsid w:val="00700557"/>
    <w:rsid w:val="00701374"/>
    <w:rsid w:val="0070154F"/>
    <w:rsid w:val="0070284C"/>
    <w:rsid w:val="00704024"/>
    <w:rsid w:val="00707BBD"/>
    <w:rsid w:val="00710426"/>
    <w:rsid w:val="00711A12"/>
    <w:rsid w:val="007144C7"/>
    <w:rsid w:val="0071473E"/>
    <w:rsid w:val="007153FD"/>
    <w:rsid w:val="00715EF9"/>
    <w:rsid w:val="00716C61"/>
    <w:rsid w:val="007326B6"/>
    <w:rsid w:val="00743D51"/>
    <w:rsid w:val="007463AA"/>
    <w:rsid w:val="00757953"/>
    <w:rsid w:val="00760ED7"/>
    <w:rsid w:val="00766C2F"/>
    <w:rsid w:val="0077336B"/>
    <w:rsid w:val="0077642D"/>
    <w:rsid w:val="00781545"/>
    <w:rsid w:val="00783465"/>
    <w:rsid w:val="0078573A"/>
    <w:rsid w:val="0078769C"/>
    <w:rsid w:val="00787AB7"/>
    <w:rsid w:val="00790E5B"/>
    <w:rsid w:val="0079359B"/>
    <w:rsid w:val="0079627F"/>
    <w:rsid w:val="007A047B"/>
    <w:rsid w:val="007A5A47"/>
    <w:rsid w:val="007B403E"/>
    <w:rsid w:val="007B53D9"/>
    <w:rsid w:val="007B67DD"/>
    <w:rsid w:val="007C194E"/>
    <w:rsid w:val="007C41DF"/>
    <w:rsid w:val="007C4711"/>
    <w:rsid w:val="007C4B5C"/>
    <w:rsid w:val="007C7DA6"/>
    <w:rsid w:val="007D0154"/>
    <w:rsid w:val="007D0BB3"/>
    <w:rsid w:val="007E1233"/>
    <w:rsid w:val="007E1292"/>
    <w:rsid w:val="007F12FD"/>
    <w:rsid w:val="007F700C"/>
    <w:rsid w:val="00800A0E"/>
    <w:rsid w:val="00806739"/>
    <w:rsid w:val="00810950"/>
    <w:rsid w:val="00811E8B"/>
    <w:rsid w:val="00812BE6"/>
    <w:rsid w:val="00813F26"/>
    <w:rsid w:val="00821FBD"/>
    <w:rsid w:val="008235D9"/>
    <w:rsid w:val="0083009A"/>
    <w:rsid w:val="0083329F"/>
    <w:rsid w:val="00843188"/>
    <w:rsid w:val="00845073"/>
    <w:rsid w:val="00845CE8"/>
    <w:rsid w:val="008522B7"/>
    <w:rsid w:val="00853450"/>
    <w:rsid w:val="008629AF"/>
    <w:rsid w:val="00865CA7"/>
    <w:rsid w:val="00880D05"/>
    <w:rsid w:val="0088222B"/>
    <w:rsid w:val="00883F6D"/>
    <w:rsid w:val="008861AC"/>
    <w:rsid w:val="00893BD8"/>
    <w:rsid w:val="00897A64"/>
    <w:rsid w:val="008B2432"/>
    <w:rsid w:val="008B47B0"/>
    <w:rsid w:val="008C50EB"/>
    <w:rsid w:val="008C7437"/>
    <w:rsid w:val="008D4036"/>
    <w:rsid w:val="008E3286"/>
    <w:rsid w:val="008E3BE8"/>
    <w:rsid w:val="008E4805"/>
    <w:rsid w:val="008E6E6D"/>
    <w:rsid w:val="008F0E68"/>
    <w:rsid w:val="008F39C2"/>
    <w:rsid w:val="008F5334"/>
    <w:rsid w:val="008F6108"/>
    <w:rsid w:val="008F656E"/>
    <w:rsid w:val="00900246"/>
    <w:rsid w:val="00903F41"/>
    <w:rsid w:val="00913814"/>
    <w:rsid w:val="00915FC8"/>
    <w:rsid w:val="00924701"/>
    <w:rsid w:val="009250D6"/>
    <w:rsid w:val="00925AAF"/>
    <w:rsid w:val="009310CF"/>
    <w:rsid w:val="00941718"/>
    <w:rsid w:val="00947FF2"/>
    <w:rsid w:val="00957108"/>
    <w:rsid w:val="00962B9D"/>
    <w:rsid w:val="00966313"/>
    <w:rsid w:val="00970C4E"/>
    <w:rsid w:val="00972DDA"/>
    <w:rsid w:val="00974E33"/>
    <w:rsid w:val="00984214"/>
    <w:rsid w:val="009920A0"/>
    <w:rsid w:val="009938E6"/>
    <w:rsid w:val="00993AC9"/>
    <w:rsid w:val="0099769A"/>
    <w:rsid w:val="009A2607"/>
    <w:rsid w:val="009B022F"/>
    <w:rsid w:val="009B1FBE"/>
    <w:rsid w:val="009B22DE"/>
    <w:rsid w:val="009C0A94"/>
    <w:rsid w:val="009C1460"/>
    <w:rsid w:val="009C2815"/>
    <w:rsid w:val="009C3D93"/>
    <w:rsid w:val="009C7632"/>
    <w:rsid w:val="009D34EB"/>
    <w:rsid w:val="009E0B19"/>
    <w:rsid w:val="009E12D0"/>
    <w:rsid w:val="009E3D82"/>
    <w:rsid w:val="009F15CD"/>
    <w:rsid w:val="009F2CBD"/>
    <w:rsid w:val="009F4AFE"/>
    <w:rsid w:val="009F4CD7"/>
    <w:rsid w:val="00A03616"/>
    <w:rsid w:val="00A1062B"/>
    <w:rsid w:val="00A10E53"/>
    <w:rsid w:val="00A14441"/>
    <w:rsid w:val="00A145E0"/>
    <w:rsid w:val="00A147EF"/>
    <w:rsid w:val="00A269A2"/>
    <w:rsid w:val="00A3105F"/>
    <w:rsid w:val="00A31DB6"/>
    <w:rsid w:val="00A34ED0"/>
    <w:rsid w:val="00A360ED"/>
    <w:rsid w:val="00A372D1"/>
    <w:rsid w:val="00A4354C"/>
    <w:rsid w:val="00A46416"/>
    <w:rsid w:val="00A4736B"/>
    <w:rsid w:val="00A47391"/>
    <w:rsid w:val="00A57039"/>
    <w:rsid w:val="00A61419"/>
    <w:rsid w:val="00A65D71"/>
    <w:rsid w:val="00A667A6"/>
    <w:rsid w:val="00A72705"/>
    <w:rsid w:val="00A75157"/>
    <w:rsid w:val="00A754BF"/>
    <w:rsid w:val="00A819F8"/>
    <w:rsid w:val="00A85B2C"/>
    <w:rsid w:val="00A85EF3"/>
    <w:rsid w:val="00A86114"/>
    <w:rsid w:val="00A91AE5"/>
    <w:rsid w:val="00A93C3D"/>
    <w:rsid w:val="00A9718A"/>
    <w:rsid w:val="00AA0AB5"/>
    <w:rsid w:val="00AA1257"/>
    <w:rsid w:val="00AA1BAA"/>
    <w:rsid w:val="00AA2366"/>
    <w:rsid w:val="00AA6590"/>
    <w:rsid w:val="00AA71D4"/>
    <w:rsid w:val="00AA789B"/>
    <w:rsid w:val="00AB2FA0"/>
    <w:rsid w:val="00AB4BA1"/>
    <w:rsid w:val="00AB5CEB"/>
    <w:rsid w:val="00AB6F82"/>
    <w:rsid w:val="00AD03CC"/>
    <w:rsid w:val="00AE1B2E"/>
    <w:rsid w:val="00AE7CE1"/>
    <w:rsid w:val="00B01D8A"/>
    <w:rsid w:val="00B03AA6"/>
    <w:rsid w:val="00B06698"/>
    <w:rsid w:val="00B127BC"/>
    <w:rsid w:val="00B2546A"/>
    <w:rsid w:val="00B2582B"/>
    <w:rsid w:val="00B31AD6"/>
    <w:rsid w:val="00B3702C"/>
    <w:rsid w:val="00B41413"/>
    <w:rsid w:val="00B41AD5"/>
    <w:rsid w:val="00B41FA7"/>
    <w:rsid w:val="00B44813"/>
    <w:rsid w:val="00B468E4"/>
    <w:rsid w:val="00B50BD3"/>
    <w:rsid w:val="00B50FDD"/>
    <w:rsid w:val="00B535B4"/>
    <w:rsid w:val="00B54C26"/>
    <w:rsid w:val="00B550D7"/>
    <w:rsid w:val="00B55473"/>
    <w:rsid w:val="00B55ED3"/>
    <w:rsid w:val="00B57081"/>
    <w:rsid w:val="00B64042"/>
    <w:rsid w:val="00B66C01"/>
    <w:rsid w:val="00B72C2E"/>
    <w:rsid w:val="00B73C34"/>
    <w:rsid w:val="00B77F19"/>
    <w:rsid w:val="00B91162"/>
    <w:rsid w:val="00BA0E5D"/>
    <w:rsid w:val="00BA7631"/>
    <w:rsid w:val="00BB31CF"/>
    <w:rsid w:val="00BB3AA9"/>
    <w:rsid w:val="00BC0EC2"/>
    <w:rsid w:val="00BC0F28"/>
    <w:rsid w:val="00BC4646"/>
    <w:rsid w:val="00BC65CB"/>
    <w:rsid w:val="00BC6C32"/>
    <w:rsid w:val="00BD2F26"/>
    <w:rsid w:val="00BD7676"/>
    <w:rsid w:val="00BE3424"/>
    <w:rsid w:val="00BE7F76"/>
    <w:rsid w:val="00BE7F77"/>
    <w:rsid w:val="00C14368"/>
    <w:rsid w:val="00C14E78"/>
    <w:rsid w:val="00C2044E"/>
    <w:rsid w:val="00C237C2"/>
    <w:rsid w:val="00C30557"/>
    <w:rsid w:val="00C32832"/>
    <w:rsid w:val="00C4107A"/>
    <w:rsid w:val="00C43313"/>
    <w:rsid w:val="00C44656"/>
    <w:rsid w:val="00C50C4F"/>
    <w:rsid w:val="00C52DB4"/>
    <w:rsid w:val="00C53ABE"/>
    <w:rsid w:val="00C5406C"/>
    <w:rsid w:val="00C56127"/>
    <w:rsid w:val="00C5645F"/>
    <w:rsid w:val="00C61BC3"/>
    <w:rsid w:val="00C70DB8"/>
    <w:rsid w:val="00C716B7"/>
    <w:rsid w:val="00C71F4D"/>
    <w:rsid w:val="00C77521"/>
    <w:rsid w:val="00C82FD0"/>
    <w:rsid w:val="00C8562C"/>
    <w:rsid w:val="00C9012D"/>
    <w:rsid w:val="00C96AA1"/>
    <w:rsid w:val="00C96CF0"/>
    <w:rsid w:val="00C97ED2"/>
    <w:rsid w:val="00CA41AB"/>
    <w:rsid w:val="00CA451D"/>
    <w:rsid w:val="00CA46FE"/>
    <w:rsid w:val="00CB1AC3"/>
    <w:rsid w:val="00CC38AC"/>
    <w:rsid w:val="00CC3C2B"/>
    <w:rsid w:val="00CC4F6D"/>
    <w:rsid w:val="00CD4020"/>
    <w:rsid w:val="00CD4373"/>
    <w:rsid w:val="00CE330D"/>
    <w:rsid w:val="00CF01C2"/>
    <w:rsid w:val="00CF18A5"/>
    <w:rsid w:val="00CF3962"/>
    <w:rsid w:val="00CF3EB9"/>
    <w:rsid w:val="00CF7267"/>
    <w:rsid w:val="00D026BB"/>
    <w:rsid w:val="00D02A6B"/>
    <w:rsid w:val="00D031B7"/>
    <w:rsid w:val="00D07A36"/>
    <w:rsid w:val="00D21096"/>
    <w:rsid w:val="00D25AF4"/>
    <w:rsid w:val="00D3134C"/>
    <w:rsid w:val="00D327FD"/>
    <w:rsid w:val="00D361B4"/>
    <w:rsid w:val="00D42B70"/>
    <w:rsid w:val="00D448B7"/>
    <w:rsid w:val="00D45479"/>
    <w:rsid w:val="00D4780B"/>
    <w:rsid w:val="00D51CE0"/>
    <w:rsid w:val="00D54E82"/>
    <w:rsid w:val="00D60A48"/>
    <w:rsid w:val="00D6140A"/>
    <w:rsid w:val="00D62CF5"/>
    <w:rsid w:val="00D6416A"/>
    <w:rsid w:val="00D65479"/>
    <w:rsid w:val="00D65641"/>
    <w:rsid w:val="00D73935"/>
    <w:rsid w:val="00D745E9"/>
    <w:rsid w:val="00D84E10"/>
    <w:rsid w:val="00D870AF"/>
    <w:rsid w:val="00D9137C"/>
    <w:rsid w:val="00D94149"/>
    <w:rsid w:val="00D9506D"/>
    <w:rsid w:val="00DA077F"/>
    <w:rsid w:val="00DA3465"/>
    <w:rsid w:val="00DB0078"/>
    <w:rsid w:val="00DB0B32"/>
    <w:rsid w:val="00DB1D39"/>
    <w:rsid w:val="00DB331E"/>
    <w:rsid w:val="00DB34BC"/>
    <w:rsid w:val="00DB3985"/>
    <w:rsid w:val="00DB7156"/>
    <w:rsid w:val="00DC0DB7"/>
    <w:rsid w:val="00DC0DCE"/>
    <w:rsid w:val="00DC70BB"/>
    <w:rsid w:val="00DD24BC"/>
    <w:rsid w:val="00DD6242"/>
    <w:rsid w:val="00DE0C07"/>
    <w:rsid w:val="00DE2132"/>
    <w:rsid w:val="00DE3351"/>
    <w:rsid w:val="00DE4459"/>
    <w:rsid w:val="00DE4869"/>
    <w:rsid w:val="00DE4AC4"/>
    <w:rsid w:val="00DF198A"/>
    <w:rsid w:val="00DF23F3"/>
    <w:rsid w:val="00DF6F6A"/>
    <w:rsid w:val="00DF7CE4"/>
    <w:rsid w:val="00E034B3"/>
    <w:rsid w:val="00E0411E"/>
    <w:rsid w:val="00E10B06"/>
    <w:rsid w:val="00E27912"/>
    <w:rsid w:val="00E312AF"/>
    <w:rsid w:val="00E3178D"/>
    <w:rsid w:val="00E34E40"/>
    <w:rsid w:val="00E37033"/>
    <w:rsid w:val="00E37232"/>
    <w:rsid w:val="00E4772B"/>
    <w:rsid w:val="00E52CF4"/>
    <w:rsid w:val="00E569C0"/>
    <w:rsid w:val="00E61F2F"/>
    <w:rsid w:val="00E72A60"/>
    <w:rsid w:val="00E74797"/>
    <w:rsid w:val="00E94268"/>
    <w:rsid w:val="00EA03D8"/>
    <w:rsid w:val="00EB51A8"/>
    <w:rsid w:val="00EC12B6"/>
    <w:rsid w:val="00EC2035"/>
    <w:rsid w:val="00EC6454"/>
    <w:rsid w:val="00ED1970"/>
    <w:rsid w:val="00ED4D4E"/>
    <w:rsid w:val="00EE6A69"/>
    <w:rsid w:val="00EE6E29"/>
    <w:rsid w:val="00EF4602"/>
    <w:rsid w:val="00F0554B"/>
    <w:rsid w:val="00F11DA9"/>
    <w:rsid w:val="00F14FD4"/>
    <w:rsid w:val="00F20D8F"/>
    <w:rsid w:val="00F2170B"/>
    <w:rsid w:val="00F2354D"/>
    <w:rsid w:val="00F26FD4"/>
    <w:rsid w:val="00F27F7C"/>
    <w:rsid w:val="00F300B3"/>
    <w:rsid w:val="00F3233B"/>
    <w:rsid w:val="00F35ACC"/>
    <w:rsid w:val="00F42D4F"/>
    <w:rsid w:val="00F4685C"/>
    <w:rsid w:val="00F523EB"/>
    <w:rsid w:val="00F60C09"/>
    <w:rsid w:val="00F62B7C"/>
    <w:rsid w:val="00F76254"/>
    <w:rsid w:val="00F768D6"/>
    <w:rsid w:val="00F77A7B"/>
    <w:rsid w:val="00F80C80"/>
    <w:rsid w:val="00F849C1"/>
    <w:rsid w:val="00F8648E"/>
    <w:rsid w:val="00F87945"/>
    <w:rsid w:val="00F9005A"/>
    <w:rsid w:val="00F90106"/>
    <w:rsid w:val="00F94EEA"/>
    <w:rsid w:val="00F95146"/>
    <w:rsid w:val="00FA0F76"/>
    <w:rsid w:val="00FA2633"/>
    <w:rsid w:val="00FA4E7B"/>
    <w:rsid w:val="00FA547D"/>
    <w:rsid w:val="00FA5B1F"/>
    <w:rsid w:val="00FA7158"/>
    <w:rsid w:val="00FA7695"/>
    <w:rsid w:val="00FB3008"/>
    <w:rsid w:val="00FB4A20"/>
    <w:rsid w:val="00FB4A46"/>
    <w:rsid w:val="00FB57B9"/>
    <w:rsid w:val="00FB67E9"/>
    <w:rsid w:val="00FB71A1"/>
    <w:rsid w:val="00FB7A59"/>
    <w:rsid w:val="00FC6BAF"/>
    <w:rsid w:val="00FD3619"/>
    <w:rsid w:val="00FD69BD"/>
    <w:rsid w:val="00FE11E3"/>
    <w:rsid w:val="00FE2257"/>
    <w:rsid w:val="00FE327E"/>
    <w:rsid w:val="00FE3D79"/>
    <w:rsid w:val="00FE70CF"/>
    <w:rsid w:val="00FF2FE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FBC52B-5EA0-4597-B212-56879DF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C7E"/>
  </w:style>
  <w:style w:type="paragraph" w:styleId="Footer">
    <w:name w:val="footer"/>
    <w:basedOn w:val="Normal"/>
    <w:link w:val="FooterChar"/>
    <w:uiPriority w:val="99"/>
    <w:semiHidden/>
    <w:unhideWhenUsed/>
    <w:rsid w:val="0018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C7E"/>
  </w:style>
  <w:style w:type="character" w:styleId="Hyperlink">
    <w:name w:val="Hyperlink"/>
    <w:basedOn w:val="DefaultParagraphFont"/>
    <w:uiPriority w:val="99"/>
    <w:unhideWhenUsed/>
    <w:rsid w:val="00182C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hotels.com/days-inn/mt-pleasant-michigan/days-inn-and-suites-mt-pleasant-mi/overview?CID=LC:DI:20160927:RIO:Local:SM-dienc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yndhamhotels.com/baymont/mount-pleasant-michigan/baymont-inn-and-suites-mt-pleasant/overview?CID=LC:BU:20160927:RIO:Local:SM-buenc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ringeaglecasino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hamptoninn3.hilton.com/en/hotels/michigan/hampton-inn-mt-pleasant-MPTMIHX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tpleasantin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</dc:creator>
  <cp:lastModifiedBy>Kelle Dubay</cp:lastModifiedBy>
  <cp:revision>3</cp:revision>
  <dcterms:created xsi:type="dcterms:W3CDTF">2012-04-06T16:00:00Z</dcterms:created>
  <dcterms:modified xsi:type="dcterms:W3CDTF">2017-05-10T15:08:00Z</dcterms:modified>
</cp:coreProperties>
</file>